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E7" w:rsidRDefault="00904DE7" w:rsidP="00904DE7">
      <w:pPr>
        <w:tabs>
          <w:tab w:val="right" w:pos="9026"/>
        </w:tabs>
        <w:spacing w:after="75" w:line="375" w:lineRule="atLeas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952533" w:rsidRPr="00904DE7" w:rsidRDefault="00356AC0" w:rsidP="00904DE7">
      <w:pPr>
        <w:tabs>
          <w:tab w:val="right" w:pos="9026"/>
        </w:tabs>
        <w:spacing w:after="75" w:line="375" w:lineRule="atLeas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Athlete</w:t>
      </w:r>
      <w:r w:rsidR="003A46BD" w:rsidRPr="00904DE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Profile</w:t>
      </w:r>
      <w:r w:rsidR="00904DE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</w:p>
    <w:p w:rsidR="00952533" w:rsidRPr="00904DE7" w:rsidRDefault="00952533" w:rsidP="00EA6BAA">
      <w:pPr>
        <w:spacing w:after="75" w:line="375" w:lineRule="atLeas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6381"/>
      </w:tblGrid>
      <w:tr w:rsidR="000E4C34" w:rsidRPr="00904DE7" w:rsidTr="003A46BD">
        <w:tc>
          <w:tcPr>
            <w:tcW w:w="2635" w:type="dxa"/>
          </w:tcPr>
          <w:p w:rsidR="000E4C34" w:rsidRPr="00904DE7" w:rsidRDefault="000E4C34" w:rsidP="00EA6BAA">
            <w:pPr>
              <w:spacing w:after="75" w:line="37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6381" w:type="dxa"/>
          </w:tcPr>
          <w:p w:rsidR="000E4C34" w:rsidRPr="00904DE7" w:rsidRDefault="00F14AF6" w:rsidP="00EA6BAA">
            <w:pPr>
              <w:spacing w:after="75" w:line="375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Conner Morrison</w:t>
            </w:r>
          </w:p>
        </w:tc>
      </w:tr>
      <w:tr w:rsidR="000E4C34" w:rsidRPr="00904DE7" w:rsidTr="003A46BD">
        <w:tc>
          <w:tcPr>
            <w:tcW w:w="2635" w:type="dxa"/>
          </w:tcPr>
          <w:p w:rsidR="000E4C34" w:rsidRPr="00904DE7" w:rsidRDefault="000E4C34" w:rsidP="00EA6BAA">
            <w:pPr>
              <w:spacing w:after="75" w:line="37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DOB</w:t>
            </w:r>
          </w:p>
        </w:tc>
        <w:tc>
          <w:tcPr>
            <w:tcW w:w="6381" w:type="dxa"/>
          </w:tcPr>
          <w:p w:rsidR="000E4C34" w:rsidRPr="00904DE7" w:rsidRDefault="00F14AF6" w:rsidP="00EA6BAA">
            <w:pPr>
              <w:spacing w:after="75" w:line="375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26/08/1997</w:t>
            </w:r>
          </w:p>
        </w:tc>
      </w:tr>
      <w:tr w:rsidR="000E4C34" w:rsidRPr="00904DE7" w:rsidTr="003A46BD">
        <w:tc>
          <w:tcPr>
            <w:tcW w:w="2635" w:type="dxa"/>
          </w:tcPr>
          <w:p w:rsidR="000E4C34" w:rsidRPr="00904DE7" w:rsidRDefault="000E4C34" w:rsidP="00EA6BAA">
            <w:pPr>
              <w:spacing w:after="75" w:line="37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Hometown</w:t>
            </w:r>
          </w:p>
        </w:tc>
        <w:tc>
          <w:tcPr>
            <w:tcW w:w="6381" w:type="dxa"/>
          </w:tcPr>
          <w:p w:rsidR="000E4C34" w:rsidRPr="00904DE7" w:rsidRDefault="00F14AF6" w:rsidP="00EA6BAA">
            <w:pPr>
              <w:spacing w:after="75" w:line="375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Turriff, Aberdeenshire</w:t>
            </w:r>
          </w:p>
        </w:tc>
      </w:tr>
      <w:tr w:rsidR="000E4C34" w:rsidRPr="00904DE7" w:rsidTr="003A46BD">
        <w:tc>
          <w:tcPr>
            <w:tcW w:w="2635" w:type="dxa"/>
          </w:tcPr>
          <w:p w:rsidR="000E4C34" w:rsidRPr="00904DE7" w:rsidRDefault="000E4C34" w:rsidP="00EA6BAA">
            <w:pPr>
              <w:spacing w:after="75" w:line="37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Live</w:t>
            </w:r>
          </w:p>
        </w:tc>
        <w:tc>
          <w:tcPr>
            <w:tcW w:w="6381" w:type="dxa"/>
          </w:tcPr>
          <w:p w:rsidR="000E4C34" w:rsidRPr="00904DE7" w:rsidRDefault="00F14AF6" w:rsidP="00EA6BAA">
            <w:pPr>
              <w:spacing w:after="75" w:line="375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Turriff</w:t>
            </w:r>
          </w:p>
        </w:tc>
      </w:tr>
      <w:tr w:rsidR="003A46BD" w:rsidRPr="00904DE7" w:rsidTr="003A46BD">
        <w:tc>
          <w:tcPr>
            <w:tcW w:w="2635" w:type="dxa"/>
          </w:tcPr>
          <w:p w:rsidR="003A46BD" w:rsidRPr="00904DE7" w:rsidRDefault="003A46BD" w:rsidP="00EA6BAA">
            <w:pPr>
              <w:spacing w:after="75" w:line="37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Occupation</w:t>
            </w:r>
          </w:p>
        </w:tc>
        <w:tc>
          <w:tcPr>
            <w:tcW w:w="6381" w:type="dxa"/>
          </w:tcPr>
          <w:p w:rsidR="003A46BD" w:rsidRPr="00904DE7" w:rsidRDefault="00F14AF6" w:rsidP="00EA6BAA">
            <w:pPr>
              <w:spacing w:after="75" w:line="375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Full Time Athlete</w:t>
            </w:r>
          </w:p>
        </w:tc>
      </w:tr>
      <w:tr w:rsidR="000E4C34" w:rsidRPr="00904DE7" w:rsidTr="003A46BD">
        <w:tc>
          <w:tcPr>
            <w:tcW w:w="2635" w:type="dxa"/>
          </w:tcPr>
          <w:p w:rsidR="000E4C34" w:rsidRPr="00904DE7" w:rsidRDefault="000E4C34" w:rsidP="00EA6BAA">
            <w:pPr>
              <w:spacing w:after="75" w:line="37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Sport</w:t>
            </w:r>
          </w:p>
        </w:tc>
        <w:tc>
          <w:tcPr>
            <w:tcW w:w="6381" w:type="dxa"/>
          </w:tcPr>
          <w:p w:rsidR="000E4C34" w:rsidRPr="00904DE7" w:rsidRDefault="00F14AF6" w:rsidP="00EA6BAA">
            <w:pPr>
              <w:spacing w:after="75" w:line="375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Swimming</w:t>
            </w:r>
          </w:p>
        </w:tc>
      </w:tr>
      <w:tr w:rsidR="000E4C34" w:rsidRPr="00904DE7" w:rsidTr="003A46BD">
        <w:tc>
          <w:tcPr>
            <w:tcW w:w="2635" w:type="dxa"/>
          </w:tcPr>
          <w:p w:rsidR="000E4C34" w:rsidRPr="00904DE7" w:rsidRDefault="000E4C34" w:rsidP="00EA6BAA">
            <w:pPr>
              <w:spacing w:after="75" w:line="37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Events</w:t>
            </w:r>
          </w:p>
        </w:tc>
        <w:tc>
          <w:tcPr>
            <w:tcW w:w="6381" w:type="dxa"/>
          </w:tcPr>
          <w:p w:rsidR="000E4C34" w:rsidRPr="00904DE7" w:rsidRDefault="00F14AF6" w:rsidP="00EA6BAA">
            <w:pPr>
              <w:spacing w:after="75" w:line="375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100m Breaststroke, 100 Back Crawl, 100m Butterfly, 200m Individual Medley, 200m Freestyle</w:t>
            </w:r>
          </w:p>
        </w:tc>
      </w:tr>
      <w:tr w:rsidR="000E4C34" w:rsidRPr="00904DE7" w:rsidTr="003A46BD">
        <w:tc>
          <w:tcPr>
            <w:tcW w:w="2635" w:type="dxa"/>
          </w:tcPr>
          <w:p w:rsidR="000E4C34" w:rsidRPr="00904DE7" w:rsidRDefault="000E4C34" w:rsidP="00EA6BAA">
            <w:pPr>
              <w:spacing w:after="75" w:line="37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Classification</w:t>
            </w:r>
          </w:p>
        </w:tc>
        <w:tc>
          <w:tcPr>
            <w:tcW w:w="6381" w:type="dxa"/>
          </w:tcPr>
          <w:p w:rsidR="000E4C34" w:rsidRPr="00904DE7" w:rsidRDefault="00F14AF6" w:rsidP="00EA6BAA">
            <w:pPr>
              <w:spacing w:after="75" w:line="375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S14</w:t>
            </w:r>
          </w:p>
        </w:tc>
      </w:tr>
      <w:tr w:rsidR="000E4C34" w:rsidRPr="00904DE7" w:rsidTr="003A46BD">
        <w:tc>
          <w:tcPr>
            <w:tcW w:w="2635" w:type="dxa"/>
          </w:tcPr>
          <w:p w:rsidR="000E4C34" w:rsidRPr="00904DE7" w:rsidRDefault="000E4C34" w:rsidP="00EA6BAA">
            <w:pPr>
              <w:spacing w:after="75" w:line="37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Personal Bests</w:t>
            </w:r>
          </w:p>
        </w:tc>
        <w:tc>
          <w:tcPr>
            <w:tcW w:w="6381" w:type="dxa"/>
          </w:tcPr>
          <w:p w:rsidR="000E4C34" w:rsidRPr="00904DE7" w:rsidRDefault="00F14AF6" w:rsidP="00EA6BAA">
            <w:pPr>
              <w:spacing w:after="75" w:line="375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100m Breaststroke 01:07:53</w:t>
            </w:r>
          </w:p>
        </w:tc>
      </w:tr>
      <w:tr w:rsidR="000E4C34" w:rsidRPr="00904DE7" w:rsidTr="003A46BD">
        <w:tc>
          <w:tcPr>
            <w:tcW w:w="2635" w:type="dxa"/>
          </w:tcPr>
          <w:p w:rsidR="000E4C34" w:rsidRPr="00904DE7" w:rsidRDefault="000E4C34" w:rsidP="00EA6BAA">
            <w:pPr>
              <w:spacing w:after="75" w:line="37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 of Club</w:t>
            </w:r>
          </w:p>
        </w:tc>
        <w:tc>
          <w:tcPr>
            <w:tcW w:w="6381" w:type="dxa"/>
          </w:tcPr>
          <w:p w:rsidR="000E4C34" w:rsidRPr="00904DE7" w:rsidRDefault="00F14AF6" w:rsidP="00F44ABA">
            <w:pPr>
              <w:spacing w:after="75" w:line="37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 of Aberdeen Performance Swim Team</w:t>
            </w:r>
          </w:p>
        </w:tc>
      </w:tr>
      <w:tr w:rsidR="000E4C34" w:rsidRPr="00904DE7" w:rsidTr="003A46BD">
        <w:tc>
          <w:tcPr>
            <w:tcW w:w="2635" w:type="dxa"/>
          </w:tcPr>
          <w:p w:rsidR="000E4C34" w:rsidRPr="00904DE7" w:rsidRDefault="000E4C34" w:rsidP="00EA6BAA">
            <w:pPr>
              <w:spacing w:after="75" w:line="37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Coach</w:t>
            </w:r>
          </w:p>
        </w:tc>
        <w:tc>
          <w:tcPr>
            <w:tcW w:w="6381" w:type="dxa"/>
          </w:tcPr>
          <w:p w:rsidR="000E4C34" w:rsidRPr="00904DE7" w:rsidRDefault="00F14AF6" w:rsidP="00EA6BAA">
            <w:pPr>
              <w:spacing w:after="75" w:line="375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Gregor McMillan</w:t>
            </w:r>
          </w:p>
        </w:tc>
      </w:tr>
      <w:tr w:rsidR="003A46BD" w:rsidRPr="00904DE7" w:rsidTr="003A46BD">
        <w:tc>
          <w:tcPr>
            <w:tcW w:w="2635" w:type="dxa"/>
          </w:tcPr>
          <w:p w:rsidR="003A46BD" w:rsidRPr="00904DE7" w:rsidRDefault="003A46BD" w:rsidP="00EA6BAA">
            <w:pPr>
              <w:spacing w:after="75" w:line="37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When/how you got involved</w:t>
            </w:r>
          </w:p>
        </w:tc>
        <w:tc>
          <w:tcPr>
            <w:tcW w:w="6381" w:type="dxa"/>
          </w:tcPr>
          <w:p w:rsidR="003A46BD" w:rsidRPr="00904DE7" w:rsidRDefault="00F14AF6" w:rsidP="00EA6BAA">
            <w:pPr>
              <w:spacing w:after="75" w:line="375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Started at school, eventually swam for Garioch Gators then moved into Garioch Swim Club then COAST which became UoAPST</w:t>
            </w:r>
          </w:p>
        </w:tc>
      </w:tr>
      <w:tr w:rsidR="000E4C34" w:rsidRPr="00904DE7" w:rsidTr="003A46BD">
        <w:tc>
          <w:tcPr>
            <w:tcW w:w="2635" w:type="dxa"/>
          </w:tcPr>
          <w:p w:rsidR="000E4C34" w:rsidRPr="00904DE7" w:rsidRDefault="000E4C34" w:rsidP="00EA6BAA">
            <w:pPr>
              <w:spacing w:after="75" w:line="37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Sporting Highlights</w:t>
            </w:r>
          </w:p>
        </w:tc>
        <w:tc>
          <w:tcPr>
            <w:tcW w:w="6381" w:type="dxa"/>
          </w:tcPr>
          <w:p w:rsidR="000E4C34" w:rsidRPr="00904DE7" w:rsidRDefault="00F14AF6" w:rsidP="00EA6BAA">
            <w:pPr>
              <w:spacing w:after="75" w:line="375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Was Scottish Champion in back crawl in 2013 and in the British Paralympic Championships came home with a gold medal for Breaststroke</w:t>
            </w:r>
          </w:p>
        </w:tc>
      </w:tr>
      <w:tr w:rsidR="000E4C34" w:rsidRPr="00904DE7" w:rsidTr="003A46BD">
        <w:tc>
          <w:tcPr>
            <w:tcW w:w="2635" w:type="dxa"/>
          </w:tcPr>
          <w:p w:rsidR="000E4C34" w:rsidRPr="00904DE7" w:rsidRDefault="000E4C34" w:rsidP="00EA6BAA">
            <w:pPr>
              <w:spacing w:after="75" w:line="37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Sporting Goals and Aspirations</w:t>
            </w:r>
          </w:p>
        </w:tc>
        <w:tc>
          <w:tcPr>
            <w:tcW w:w="6381" w:type="dxa"/>
          </w:tcPr>
          <w:p w:rsidR="000E4C34" w:rsidRPr="00904DE7" w:rsidRDefault="00F14AF6" w:rsidP="00EA6BAA">
            <w:pPr>
              <w:spacing w:after="75" w:line="375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I would like to compete at the Tokyo 2020 Paralympics</w:t>
            </w:r>
          </w:p>
        </w:tc>
      </w:tr>
      <w:tr w:rsidR="000E4C34" w:rsidRPr="00904DE7" w:rsidTr="003A46BD">
        <w:tc>
          <w:tcPr>
            <w:tcW w:w="2635" w:type="dxa"/>
          </w:tcPr>
          <w:p w:rsidR="000E4C34" w:rsidRPr="00904DE7" w:rsidRDefault="003A46BD" w:rsidP="003A46BD">
            <w:pPr>
              <w:spacing w:after="75" w:line="37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One bit of advice for an aspiring athlete</w:t>
            </w:r>
          </w:p>
        </w:tc>
        <w:tc>
          <w:tcPr>
            <w:tcW w:w="6381" w:type="dxa"/>
          </w:tcPr>
          <w:p w:rsidR="000E4C34" w:rsidRPr="00904DE7" w:rsidRDefault="00F14AF6" w:rsidP="00F44ABA">
            <w:pPr>
              <w:spacing w:after="75" w:line="375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Train, compete, enjoy, and be the best you can be</w:t>
            </w:r>
          </w:p>
        </w:tc>
      </w:tr>
      <w:tr w:rsidR="003A46BD" w:rsidRPr="00904DE7" w:rsidTr="003A46BD">
        <w:tc>
          <w:tcPr>
            <w:tcW w:w="2635" w:type="dxa"/>
          </w:tcPr>
          <w:p w:rsidR="003A46BD" w:rsidRPr="00904DE7" w:rsidRDefault="003A46BD" w:rsidP="00EA6BAA">
            <w:pPr>
              <w:spacing w:after="75" w:line="37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Availability for appearances for SDS</w:t>
            </w:r>
          </w:p>
        </w:tc>
        <w:tc>
          <w:tcPr>
            <w:tcW w:w="6381" w:type="dxa"/>
          </w:tcPr>
          <w:p w:rsidR="003A46BD" w:rsidRPr="00904DE7" w:rsidRDefault="00F14AF6" w:rsidP="00F44ABA">
            <w:pPr>
              <w:spacing w:after="75" w:line="375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If schedule is clear</w:t>
            </w:r>
            <w:bookmarkStart w:id="0" w:name="_GoBack"/>
            <w:bookmarkEnd w:id="0"/>
          </w:p>
        </w:tc>
      </w:tr>
      <w:tr w:rsidR="000E4C34" w:rsidRPr="00904DE7" w:rsidTr="003A46BD">
        <w:tc>
          <w:tcPr>
            <w:tcW w:w="2635" w:type="dxa"/>
          </w:tcPr>
          <w:p w:rsidR="000E4C34" w:rsidRPr="00904DE7" w:rsidRDefault="000E4C34" w:rsidP="00EA6BAA">
            <w:pPr>
              <w:spacing w:after="75" w:line="37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Twitter</w:t>
            </w:r>
          </w:p>
        </w:tc>
        <w:tc>
          <w:tcPr>
            <w:tcW w:w="6381" w:type="dxa"/>
          </w:tcPr>
          <w:p w:rsidR="000E4C34" w:rsidRPr="00904DE7" w:rsidRDefault="000E4C34" w:rsidP="00EA6BAA">
            <w:pPr>
              <w:spacing w:after="75" w:line="375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0E4C34" w:rsidRPr="00904DE7" w:rsidTr="003A46BD">
        <w:tc>
          <w:tcPr>
            <w:tcW w:w="2635" w:type="dxa"/>
          </w:tcPr>
          <w:p w:rsidR="000E4C34" w:rsidRPr="00904DE7" w:rsidRDefault="000E4C34" w:rsidP="00EA6BAA">
            <w:pPr>
              <w:spacing w:after="75" w:line="37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Facebook</w:t>
            </w:r>
          </w:p>
        </w:tc>
        <w:tc>
          <w:tcPr>
            <w:tcW w:w="6381" w:type="dxa"/>
          </w:tcPr>
          <w:p w:rsidR="000E4C34" w:rsidRPr="00904DE7" w:rsidRDefault="000E4C34" w:rsidP="00EA6BAA">
            <w:pPr>
              <w:spacing w:after="75" w:line="375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0E4C34" w:rsidRPr="00904DE7" w:rsidTr="003A46BD">
        <w:tc>
          <w:tcPr>
            <w:tcW w:w="2635" w:type="dxa"/>
          </w:tcPr>
          <w:p w:rsidR="000E4C34" w:rsidRPr="00904DE7" w:rsidRDefault="000E4C34" w:rsidP="00EA6BAA">
            <w:pPr>
              <w:spacing w:after="75" w:line="37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Instagram</w:t>
            </w:r>
          </w:p>
        </w:tc>
        <w:tc>
          <w:tcPr>
            <w:tcW w:w="6381" w:type="dxa"/>
          </w:tcPr>
          <w:p w:rsidR="000E4C34" w:rsidRPr="00904DE7" w:rsidRDefault="000E4C34" w:rsidP="00EA6BAA">
            <w:pPr>
              <w:spacing w:after="75" w:line="375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</w:tbl>
    <w:p w:rsidR="00E44834" w:rsidRPr="00904DE7" w:rsidRDefault="00E44834" w:rsidP="000E4C34">
      <w:pPr>
        <w:spacing w:after="75" w:line="375" w:lineRule="atLeas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sectPr w:rsidR="00E44834" w:rsidRPr="00904DE7" w:rsidSect="00CB5B1F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46" w:rsidRDefault="00C60346" w:rsidP="000E4C34">
      <w:pPr>
        <w:spacing w:after="0" w:line="240" w:lineRule="auto"/>
      </w:pPr>
      <w:r>
        <w:separator/>
      </w:r>
    </w:p>
  </w:endnote>
  <w:endnote w:type="continuationSeparator" w:id="0">
    <w:p w:rsidR="00C60346" w:rsidRDefault="00C60346" w:rsidP="000E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46" w:rsidRDefault="00C60346" w:rsidP="000E4C34">
      <w:pPr>
        <w:spacing w:after="0" w:line="240" w:lineRule="auto"/>
      </w:pPr>
      <w:r>
        <w:separator/>
      </w:r>
    </w:p>
  </w:footnote>
  <w:footnote w:type="continuationSeparator" w:id="0">
    <w:p w:rsidR="00C60346" w:rsidRDefault="00C60346" w:rsidP="000E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C34" w:rsidRDefault="00904DE7" w:rsidP="000E4C34">
    <w:pPr>
      <w:tabs>
        <w:tab w:val="left" w:pos="4286"/>
      </w:tabs>
      <w:spacing w:after="0" w:line="240" w:lineRule="auto"/>
      <w:ind w:left="360" w:firstLine="900"/>
      <w:jc w:val="center"/>
      <w:rPr>
        <w:rFonts w:ascii="Arial" w:eastAsia="Times New Roman" w:hAnsi="Arial" w:cs="Arial"/>
      </w:rPr>
    </w:pPr>
    <w:r>
      <w:rPr>
        <w:rFonts w:ascii="Arial" w:eastAsia="Times New Roman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9EE23D8" wp14:editId="2FE1E51E">
          <wp:simplePos x="0" y="0"/>
          <wp:positionH relativeFrom="column">
            <wp:posOffset>-326157</wp:posOffset>
          </wp:positionH>
          <wp:positionV relativeFrom="paragraph">
            <wp:posOffset>-11430</wp:posOffset>
          </wp:positionV>
          <wp:extent cx="1022985" cy="641985"/>
          <wp:effectExtent l="0" t="0" r="5715" b="5715"/>
          <wp:wrapSquare wrapText="bothSides"/>
          <wp:docPr id="2" name="Picture 2" descr="SDS logo -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S logo -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4C34" w:rsidRPr="000E4C34" w:rsidRDefault="000E4C34" w:rsidP="000E4C34">
    <w:pPr>
      <w:tabs>
        <w:tab w:val="left" w:pos="4286"/>
      </w:tabs>
      <w:spacing w:after="0" w:line="240" w:lineRule="auto"/>
      <w:ind w:left="360" w:firstLine="900"/>
      <w:jc w:val="center"/>
      <w:rPr>
        <w:rFonts w:ascii="Arial" w:eastAsia="Times New Roman" w:hAnsi="Arial" w:cs="Arial"/>
      </w:rPr>
    </w:pPr>
    <w:r w:rsidRPr="000E4C34">
      <w:rPr>
        <w:rFonts w:ascii="Arial" w:eastAsia="Times New Roman" w:hAnsi="Arial" w:cs="Arial"/>
      </w:rPr>
      <w:t>Leading the development of sport in Scotland for people of all ages and</w:t>
    </w:r>
    <w:r w:rsidR="00904DE7">
      <w:rPr>
        <w:rFonts w:ascii="Arial" w:eastAsia="Times New Roman" w:hAnsi="Arial" w:cs="Arial"/>
      </w:rPr>
      <w:t xml:space="preserve"> </w:t>
    </w:r>
    <w:r w:rsidRPr="000E4C34">
      <w:rPr>
        <w:rFonts w:ascii="Arial" w:eastAsia="Times New Roman" w:hAnsi="Arial" w:cs="Arial"/>
      </w:rPr>
      <w:t>abilities with a physical, sensory or learning disability.</w:t>
    </w:r>
  </w:p>
  <w:p w:rsidR="000E4C34" w:rsidRDefault="000E4C34">
    <w:pPr>
      <w:pStyle w:val="Header"/>
    </w:pPr>
  </w:p>
  <w:p w:rsidR="000E4C34" w:rsidRDefault="000E4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62"/>
    <w:rsid w:val="00054B85"/>
    <w:rsid w:val="00087162"/>
    <w:rsid w:val="000E4C34"/>
    <w:rsid w:val="00132F25"/>
    <w:rsid w:val="00231650"/>
    <w:rsid w:val="00356AC0"/>
    <w:rsid w:val="003A46BD"/>
    <w:rsid w:val="003F5A4E"/>
    <w:rsid w:val="003F5BE4"/>
    <w:rsid w:val="004017C1"/>
    <w:rsid w:val="004E1F74"/>
    <w:rsid w:val="00571CE3"/>
    <w:rsid w:val="0070713F"/>
    <w:rsid w:val="00763133"/>
    <w:rsid w:val="00793E4B"/>
    <w:rsid w:val="0080085B"/>
    <w:rsid w:val="008A4E82"/>
    <w:rsid w:val="00904DE7"/>
    <w:rsid w:val="00952533"/>
    <w:rsid w:val="00A45D6F"/>
    <w:rsid w:val="00AA6601"/>
    <w:rsid w:val="00BB5365"/>
    <w:rsid w:val="00BD615F"/>
    <w:rsid w:val="00C427AA"/>
    <w:rsid w:val="00C60346"/>
    <w:rsid w:val="00CB5B1F"/>
    <w:rsid w:val="00CD5228"/>
    <w:rsid w:val="00D54616"/>
    <w:rsid w:val="00E42120"/>
    <w:rsid w:val="00E44834"/>
    <w:rsid w:val="00EA6BAA"/>
    <w:rsid w:val="00ED0E81"/>
    <w:rsid w:val="00F14AF6"/>
    <w:rsid w:val="00F227A4"/>
    <w:rsid w:val="00F4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87162"/>
    <w:rPr>
      <w:b/>
      <w:bCs/>
    </w:rPr>
  </w:style>
  <w:style w:type="character" w:customStyle="1" w:styleId="apple-converted-space">
    <w:name w:val="apple-converted-space"/>
    <w:basedOn w:val="DefaultParagraphFont"/>
    <w:rsid w:val="00087162"/>
  </w:style>
  <w:style w:type="character" w:customStyle="1" w:styleId="1firstblock7blue">
    <w:name w:val="1firstblock7blue"/>
    <w:basedOn w:val="DefaultParagraphFont"/>
    <w:rsid w:val="00087162"/>
  </w:style>
  <w:style w:type="character" w:styleId="Hyperlink">
    <w:name w:val="Hyperlink"/>
    <w:basedOn w:val="DefaultParagraphFont"/>
    <w:uiPriority w:val="99"/>
    <w:semiHidden/>
    <w:unhideWhenUsed/>
    <w:rsid w:val="00087162"/>
    <w:rPr>
      <w:color w:val="0000FF"/>
      <w:u w:val="single"/>
    </w:rPr>
  </w:style>
  <w:style w:type="paragraph" w:customStyle="1" w:styleId="social-profile-link">
    <w:name w:val="social-profile-link"/>
    <w:basedOn w:val="Normal"/>
    <w:rsid w:val="003F5BE4"/>
    <w:pPr>
      <w:spacing w:before="100" w:beforeAutospacing="1" w:after="240" w:line="336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reen-name">
    <w:name w:val="screen-name"/>
    <w:basedOn w:val="DefaultParagraphFont"/>
    <w:rsid w:val="00054B85"/>
  </w:style>
  <w:style w:type="paragraph" w:styleId="Header">
    <w:name w:val="header"/>
    <w:basedOn w:val="Normal"/>
    <w:link w:val="HeaderChar"/>
    <w:uiPriority w:val="99"/>
    <w:unhideWhenUsed/>
    <w:rsid w:val="000E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C34"/>
  </w:style>
  <w:style w:type="paragraph" w:styleId="Footer">
    <w:name w:val="footer"/>
    <w:basedOn w:val="Normal"/>
    <w:link w:val="FooterChar"/>
    <w:uiPriority w:val="99"/>
    <w:unhideWhenUsed/>
    <w:rsid w:val="000E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C34"/>
  </w:style>
  <w:style w:type="table" w:styleId="TableGrid">
    <w:name w:val="Table Grid"/>
    <w:basedOn w:val="TableNormal"/>
    <w:uiPriority w:val="59"/>
    <w:rsid w:val="000E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87162"/>
    <w:rPr>
      <w:b/>
      <w:bCs/>
    </w:rPr>
  </w:style>
  <w:style w:type="character" w:customStyle="1" w:styleId="apple-converted-space">
    <w:name w:val="apple-converted-space"/>
    <w:basedOn w:val="DefaultParagraphFont"/>
    <w:rsid w:val="00087162"/>
  </w:style>
  <w:style w:type="character" w:customStyle="1" w:styleId="1firstblock7blue">
    <w:name w:val="1firstblock7blue"/>
    <w:basedOn w:val="DefaultParagraphFont"/>
    <w:rsid w:val="00087162"/>
  </w:style>
  <w:style w:type="character" w:styleId="Hyperlink">
    <w:name w:val="Hyperlink"/>
    <w:basedOn w:val="DefaultParagraphFont"/>
    <w:uiPriority w:val="99"/>
    <w:semiHidden/>
    <w:unhideWhenUsed/>
    <w:rsid w:val="00087162"/>
    <w:rPr>
      <w:color w:val="0000FF"/>
      <w:u w:val="single"/>
    </w:rPr>
  </w:style>
  <w:style w:type="paragraph" w:customStyle="1" w:styleId="social-profile-link">
    <w:name w:val="social-profile-link"/>
    <w:basedOn w:val="Normal"/>
    <w:rsid w:val="003F5BE4"/>
    <w:pPr>
      <w:spacing w:before="100" w:beforeAutospacing="1" w:after="240" w:line="336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reen-name">
    <w:name w:val="screen-name"/>
    <w:basedOn w:val="DefaultParagraphFont"/>
    <w:rsid w:val="00054B85"/>
  </w:style>
  <w:style w:type="paragraph" w:styleId="Header">
    <w:name w:val="header"/>
    <w:basedOn w:val="Normal"/>
    <w:link w:val="HeaderChar"/>
    <w:uiPriority w:val="99"/>
    <w:unhideWhenUsed/>
    <w:rsid w:val="000E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C34"/>
  </w:style>
  <w:style w:type="paragraph" w:styleId="Footer">
    <w:name w:val="footer"/>
    <w:basedOn w:val="Normal"/>
    <w:link w:val="FooterChar"/>
    <w:uiPriority w:val="99"/>
    <w:unhideWhenUsed/>
    <w:rsid w:val="000E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C34"/>
  </w:style>
  <w:style w:type="table" w:styleId="TableGrid">
    <w:name w:val="Table Grid"/>
    <w:basedOn w:val="TableNormal"/>
    <w:uiPriority w:val="59"/>
    <w:rsid w:val="000E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08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2" w:space="8" w:color="000000"/>
                <w:right w:val="none" w:sz="0" w:space="0" w:color="auto"/>
              </w:divBdr>
              <w:divsChild>
                <w:div w:id="66093386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6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2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7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2" w:space="8" w:color="000000"/>
                <w:right w:val="none" w:sz="0" w:space="0" w:color="auto"/>
              </w:divBdr>
              <w:divsChild>
                <w:div w:id="888955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8455">
                              <w:marLeft w:val="15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358772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2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92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2" w:space="8" w:color="000000"/>
                <w:right w:val="none" w:sz="0" w:space="0" w:color="auto"/>
              </w:divBdr>
              <w:divsChild>
                <w:div w:id="161640303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6722">
                              <w:marLeft w:val="15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062271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0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3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6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2" w:space="8" w:color="000000"/>
                <w:right w:val="none" w:sz="0" w:space="0" w:color="auto"/>
              </w:divBdr>
              <w:divsChild>
                <w:div w:id="97263852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7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411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42441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68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7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1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36">
          <w:marLeft w:val="15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47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9969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9493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92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41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4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4855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3986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6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73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02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45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95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2" w:space="8" w:color="000000"/>
                <w:right w:val="none" w:sz="0" w:space="0" w:color="auto"/>
              </w:divBdr>
              <w:divsChild>
                <w:div w:id="78272760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06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2" w:space="8" w:color="000000"/>
                <w:right w:val="none" w:sz="0" w:space="0" w:color="auto"/>
              </w:divBdr>
              <w:divsChild>
                <w:div w:id="77243695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7745">
                              <w:marLeft w:val="15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259731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9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Lowden</dc:creator>
  <cp:lastModifiedBy>Alison Shaw</cp:lastModifiedBy>
  <cp:revision>2</cp:revision>
  <dcterms:created xsi:type="dcterms:W3CDTF">2017-11-17T10:26:00Z</dcterms:created>
  <dcterms:modified xsi:type="dcterms:W3CDTF">2017-11-17T10:26:00Z</dcterms:modified>
</cp:coreProperties>
</file>